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D7A09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</w:t>
      </w:r>
    </w:p>
    <w:p w14:paraId="1DBF6AE3"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48"/>
          <w:szCs w:val="48"/>
        </w:rPr>
      </w:pPr>
    </w:p>
    <w:p w14:paraId="5374421B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中国化工教育协会教育创新课题</w:t>
      </w:r>
    </w:p>
    <w:p w14:paraId="2E18F621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（2026年）</w:t>
      </w:r>
    </w:p>
    <w:p w14:paraId="0EA70E2F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</w:p>
    <w:p w14:paraId="39D7CB69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立项申请书</w:t>
      </w:r>
    </w:p>
    <w:p w14:paraId="26A346AD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60DB11EB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4F4B519E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1786EDCC">
      <w:pPr>
        <w:widowControl/>
        <w:spacing w:line="360" w:lineRule="auto"/>
        <w:ind w:firstLine="1280" w:firstLineChars="400"/>
        <w:jc w:val="left"/>
        <w:rPr>
          <w:rFonts w:hint="eastAsia" w:ascii="宋体" w:hAnsi="宋体" w:eastAsia="宋体" w:cs="宋体"/>
          <w:color w:val="000000"/>
          <w:kern w:val="0"/>
          <w:sz w:val="30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课题名称</w:t>
      </w:r>
      <w:r>
        <w:rPr>
          <w:rFonts w:ascii="宋体" w:hAnsi="宋体" w:eastAsia="宋体" w:cs="宋体"/>
          <w:color w:val="000000"/>
          <w:kern w:val="0"/>
          <w:sz w:val="30"/>
          <w:szCs w:val="24"/>
        </w:rPr>
        <w:t>_____________________________</w:t>
      </w:r>
    </w:p>
    <w:p w14:paraId="2E5D64F5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课题方向（编号）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</w:p>
    <w:p w14:paraId="4943B75A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课题负责人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</w:t>
      </w:r>
    </w:p>
    <w:p w14:paraId="45DDE5C4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联系电话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______________________________</w:t>
      </w:r>
    </w:p>
    <w:p w14:paraId="6CC46385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电子信箱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______________________________</w:t>
      </w:r>
    </w:p>
    <w:p w14:paraId="452AE4EB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申报单位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______________________________</w:t>
      </w:r>
    </w:p>
    <w:p w14:paraId="199CF21A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3500840C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6FD68777">
      <w:pPr>
        <w:widowControl/>
        <w:jc w:val="center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1417C889">
      <w:pPr>
        <w:widowControl/>
        <w:jc w:val="center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6F74DD40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7158C3E7">
      <w:pPr>
        <w:widowControl/>
        <w:jc w:val="center"/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  <w:t>中国化工教育协会</w:t>
      </w:r>
      <w:r>
        <w:rPr>
          <w:rFonts w:ascii="楷体_GB2312" w:hAnsi="宋体" w:eastAsia="楷体_GB2312" w:cs="宋体"/>
          <w:color w:val="000000"/>
          <w:kern w:val="0"/>
          <w:sz w:val="32"/>
          <w:szCs w:val="24"/>
        </w:rPr>
        <w:br w:type="page"/>
      </w:r>
      <w:r>
        <w:rPr>
          <w:rFonts w:hint="eastAsia" w:ascii="楷体_GB2312" w:hAnsi="宋体" w:eastAsia="楷体_GB2312" w:cs="宋体"/>
          <w:b/>
          <w:color w:val="000000"/>
          <w:kern w:val="0"/>
          <w:sz w:val="32"/>
          <w:szCs w:val="24"/>
        </w:rPr>
        <w:t>一、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课题负责人情况</w:t>
      </w:r>
    </w:p>
    <w:tbl>
      <w:tblPr>
        <w:tblStyle w:val="6"/>
        <w:tblW w:w="9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30"/>
        <w:gridCol w:w="1405"/>
        <w:gridCol w:w="1276"/>
        <w:gridCol w:w="359"/>
        <w:gridCol w:w="916"/>
        <w:gridCol w:w="720"/>
        <w:gridCol w:w="1636"/>
      </w:tblGrid>
      <w:tr w14:paraId="5FDC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6" w:type="dxa"/>
            <w:vAlign w:val="center"/>
          </w:tcPr>
          <w:p w14:paraId="7560653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课题名称</w:t>
            </w:r>
          </w:p>
        </w:tc>
        <w:tc>
          <w:tcPr>
            <w:tcW w:w="7742" w:type="dxa"/>
            <w:gridSpan w:val="7"/>
            <w:vAlign w:val="center"/>
          </w:tcPr>
          <w:p w14:paraId="0E18936E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2A07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6" w:type="dxa"/>
            <w:vAlign w:val="center"/>
          </w:tcPr>
          <w:p w14:paraId="2C339BFB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姓名</w:t>
            </w:r>
          </w:p>
        </w:tc>
        <w:tc>
          <w:tcPr>
            <w:tcW w:w="1430" w:type="dxa"/>
            <w:vAlign w:val="center"/>
          </w:tcPr>
          <w:p w14:paraId="52F3C5DF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05" w:type="dxa"/>
            <w:vAlign w:val="center"/>
          </w:tcPr>
          <w:p w14:paraId="6CFAE61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705AA1C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FFE2963">
            <w:pPr>
              <w:widowControl/>
              <w:ind w:left="-107" w:leftChars="-51" w:right="-107" w:rightChars="-51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出生年月</w:t>
            </w:r>
          </w:p>
        </w:tc>
        <w:tc>
          <w:tcPr>
            <w:tcW w:w="2356" w:type="dxa"/>
            <w:gridSpan w:val="2"/>
            <w:vAlign w:val="center"/>
          </w:tcPr>
          <w:p w14:paraId="348694CE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1CE4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526" w:type="dxa"/>
            <w:vAlign w:val="center"/>
          </w:tcPr>
          <w:p w14:paraId="7B0D789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职称</w:t>
            </w:r>
          </w:p>
        </w:tc>
        <w:tc>
          <w:tcPr>
            <w:tcW w:w="1430" w:type="dxa"/>
            <w:vAlign w:val="center"/>
          </w:tcPr>
          <w:p w14:paraId="4ED9139F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05" w:type="dxa"/>
            <w:vAlign w:val="center"/>
          </w:tcPr>
          <w:p w14:paraId="78D2ACE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职务</w:t>
            </w:r>
          </w:p>
        </w:tc>
        <w:tc>
          <w:tcPr>
            <w:tcW w:w="1635" w:type="dxa"/>
            <w:gridSpan w:val="2"/>
            <w:vAlign w:val="center"/>
          </w:tcPr>
          <w:p w14:paraId="78F12D86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576C7526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4"/>
              </w:rPr>
              <w:t>从事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专业</w:t>
            </w:r>
          </w:p>
        </w:tc>
        <w:tc>
          <w:tcPr>
            <w:tcW w:w="1636" w:type="dxa"/>
            <w:vAlign w:val="center"/>
          </w:tcPr>
          <w:p w14:paraId="453EFFB7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6D36D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6" w:hRule="atLeast"/>
        </w:trPr>
        <w:tc>
          <w:tcPr>
            <w:tcW w:w="1526" w:type="dxa"/>
          </w:tcPr>
          <w:p w14:paraId="15EBB40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主</w:t>
            </w:r>
          </w:p>
          <w:p w14:paraId="0E66FDC3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要</w:t>
            </w:r>
          </w:p>
          <w:p w14:paraId="2021EDAB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工</w:t>
            </w:r>
          </w:p>
          <w:p w14:paraId="50A78C11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作</w:t>
            </w:r>
          </w:p>
          <w:p w14:paraId="46B544F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简</w:t>
            </w:r>
          </w:p>
          <w:p w14:paraId="33228015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历</w:t>
            </w:r>
          </w:p>
        </w:tc>
        <w:tc>
          <w:tcPr>
            <w:tcW w:w="7742" w:type="dxa"/>
            <w:gridSpan w:val="7"/>
          </w:tcPr>
          <w:p w14:paraId="4D9877C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55BE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0" w:hRule="atLeast"/>
        </w:trPr>
        <w:tc>
          <w:tcPr>
            <w:tcW w:w="1526" w:type="dxa"/>
          </w:tcPr>
          <w:p w14:paraId="59F13435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56CC07B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主</w:t>
            </w:r>
          </w:p>
          <w:p w14:paraId="0820DF64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要</w:t>
            </w:r>
          </w:p>
          <w:p w14:paraId="7026B559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研</w:t>
            </w:r>
          </w:p>
          <w:p w14:paraId="1808161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究</w:t>
            </w:r>
          </w:p>
          <w:p w14:paraId="094516E7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领</w:t>
            </w:r>
          </w:p>
          <w:p w14:paraId="3A8C5085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域</w:t>
            </w:r>
          </w:p>
          <w:p w14:paraId="33F9C56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及</w:t>
            </w:r>
          </w:p>
          <w:p w14:paraId="1017A88A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成</w:t>
            </w:r>
          </w:p>
          <w:p w14:paraId="76A9639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果</w:t>
            </w:r>
          </w:p>
          <w:p w14:paraId="5B5F61B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7742" w:type="dxa"/>
            <w:gridSpan w:val="7"/>
          </w:tcPr>
          <w:p w14:paraId="75338D41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15EAD179">
      <w:pPr>
        <w:widowControl/>
        <w:ind w:firstLine="643" w:firstLineChars="200"/>
        <w:jc w:val="left"/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二、课题主要成员情况</w:t>
      </w:r>
    </w:p>
    <w:tbl>
      <w:tblPr>
        <w:tblStyle w:val="6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276"/>
        <w:gridCol w:w="1842"/>
        <w:gridCol w:w="851"/>
        <w:gridCol w:w="1417"/>
        <w:gridCol w:w="2694"/>
      </w:tblGrid>
      <w:tr w14:paraId="3650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restart"/>
            <w:vAlign w:val="center"/>
          </w:tcPr>
          <w:p w14:paraId="6C72C20E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主</w:t>
            </w:r>
          </w:p>
          <w:p w14:paraId="098B8EA5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要</w:t>
            </w:r>
          </w:p>
          <w:p w14:paraId="49EC17A6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成</w:t>
            </w:r>
          </w:p>
          <w:p w14:paraId="01540EA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员</w:t>
            </w:r>
          </w:p>
          <w:p w14:paraId="10C1E95E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情</w:t>
            </w:r>
          </w:p>
          <w:p w14:paraId="7A227B6F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况</w:t>
            </w:r>
          </w:p>
        </w:tc>
        <w:tc>
          <w:tcPr>
            <w:tcW w:w="1276" w:type="dxa"/>
            <w:vAlign w:val="center"/>
          </w:tcPr>
          <w:p w14:paraId="17E6573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842" w:type="dxa"/>
            <w:vAlign w:val="center"/>
          </w:tcPr>
          <w:p w14:paraId="7AAB800F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851" w:type="dxa"/>
            <w:vAlign w:val="center"/>
          </w:tcPr>
          <w:p w14:paraId="205CC56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417" w:type="dxa"/>
            <w:vAlign w:val="center"/>
          </w:tcPr>
          <w:p w14:paraId="220E9162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职称/职务</w:t>
            </w:r>
          </w:p>
        </w:tc>
        <w:tc>
          <w:tcPr>
            <w:tcW w:w="2694" w:type="dxa"/>
            <w:vAlign w:val="center"/>
          </w:tcPr>
          <w:p w14:paraId="23EC2B94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承担工作</w:t>
            </w:r>
          </w:p>
        </w:tc>
      </w:tr>
      <w:tr w14:paraId="23333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4BE9BE7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3C26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B9A3B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E772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1452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EBC9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3C5E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7DE4311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3B38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8E189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6905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022C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D608F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5CDDE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095D13C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CD5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B24B8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BCED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DFE7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4CDF9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380FD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481F023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8A4FC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C676E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F49F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8817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CE995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0A604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52377CD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BE2A4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B682F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F1F4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37C7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5EAC3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494F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2B9D7DF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F735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DDB43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BEE6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9554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C7BA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7017222D">
      <w:pPr>
        <w:widowControl/>
        <w:ind w:firstLine="643" w:firstLineChars="200"/>
        <w:jc w:val="left"/>
        <w:rPr>
          <w:rFonts w:ascii="Calibri" w:hAnsi="Calibri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三、课题论证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15DD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4" w:hRule="atLeast"/>
        </w:trPr>
        <w:tc>
          <w:tcPr>
            <w:tcW w:w="9039" w:type="dxa"/>
          </w:tcPr>
          <w:p w14:paraId="42871B3F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1．现状与背景分析（包括已有研究实践基础）</w:t>
            </w:r>
          </w:p>
          <w:p w14:paraId="542D265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6323B08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6B378F8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4D8AAE4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5C4D7B8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2389467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6461C55B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60BDB06F"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page"/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7B13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3" w:hRule="atLeast"/>
        </w:trPr>
        <w:tc>
          <w:tcPr>
            <w:tcW w:w="9039" w:type="dxa"/>
          </w:tcPr>
          <w:p w14:paraId="6826845D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2．研究内容、目标、要解决的主要问题和特色</w:t>
            </w:r>
          </w:p>
          <w:p w14:paraId="28B0CF29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208168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2B5559E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04673F2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07EF5AA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04762A3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36BB12B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41CAD30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2E868E7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2DBB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9039" w:type="dxa"/>
          </w:tcPr>
          <w:p w14:paraId="2B2767D2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3.预期效果与具体成果</w:t>
            </w:r>
          </w:p>
          <w:p w14:paraId="21C6ACA5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DDA091C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09C68D7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B6EC8A2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4413E876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4AC9C923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3A362E7D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2E1EC03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4BA24508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B3F12A8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081C4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1" w:hRule="atLeast"/>
        </w:trPr>
        <w:tc>
          <w:tcPr>
            <w:tcW w:w="9039" w:type="dxa"/>
          </w:tcPr>
          <w:p w14:paraId="0F24B306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4.具体安排及进度</w:t>
            </w:r>
          </w:p>
          <w:p w14:paraId="0DF4AA53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E36EE04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C5614AE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D64093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1C1563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1149B40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E94AD0F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8BFE4E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66B6ACBA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4BC49B5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AD713B7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1A35F6A6">
      <w:pPr>
        <w:widowControl/>
        <w:ind w:firstLine="643" w:firstLineChars="200"/>
        <w:jc w:val="left"/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四、课题申报单位支持情况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4CC0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 w14:paraId="00F2B395">
            <w:pPr>
              <w:widowControl/>
              <w:spacing w:line="360" w:lineRule="auto"/>
              <w:jc w:val="left"/>
              <w:rPr>
                <w:rFonts w:ascii="楷体_GB2312" w:hAnsi="Times New Roman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934D9EF">
            <w:pPr>
              <w:widowControl/>
              <w:spacing w:line="360" w:lineRule="auto"/>
              <w:jc w:val="left"/>
              <w:rPr>
                <w:rFonts w:ascii="楷体_GB2312" w:hAnsi="Times New Roman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DD42B20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D91C5AF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9E009BB">
            <w:pPr>
              <w:widowControl/>
              <w:spacing w:line="360" w:lineRule="auto"/>
              <w:ind w:firstLine="4900" w:firstLineChars="1750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2E24A64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单位（盖章）                      单位负责人（签章）</w:t>
            </w:r>
          </w:p>
          <w:p w14:paraId="5E4C9C4B">
            <w:pPr>
              <w:widowControl/>
              <w:spacing w:after="156" w:afterLines="50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 xml:space="preserve">                                            年   月   日</w:t>
            </w:r>
          </w:p>
          <w:p w14:paraId="3C14CB67">
            <w:pPr>
              <w:rPr>
                <w:rFonts w:hint="eastAsia"/>
              </w:rPr>
            </w:pPr>
          </w:p>
        </w:tc>
      </w:tr>
    </w:tbl>
    <w:p w14:paraId="344A293D"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49A1F0A5">
      <w:pPr>
        <w:rPr>
          <w:rFonts w:hint="eastAsia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18" w:right="1588" w:bottom="1418" w:left="1588" w:header="851" w:footer="992" w:gutter="0"/>
          <w:cols w:space="425" w:num="1"/>
          <w:titlePg/>
          <w:docGrid w:type="lines" w:linePitch="312" w:charSpace="0"/>
        </w:sectPr>
      </w:pPr>
    </w:p>
    <w:p w14:paraId="54ED4316">
      <w:pPr>
        <w:spacing w:line="640" w:lineRule="exact"/>
        <w:rPr>
          <w:rFonts w:hint="eastAsia" w:ascii="仿宋" w:hAnsi="仿宋" w:eastAsia="仿宋" w:cs="宋体"/>
          <w:kern w:val="0"/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5748501"/>
      <w:docPartObj>
        <w:docPartGallery w:val="AutoText"/>
      </w:docPartObj>
    </w:sdtPr>
    <w:sdtContent>
      <w:p w14:paraId="660066B7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2DA7669">
    <w:pPr>
      <w:pStyle w:val="3"/>
      <w:tabs>
        <w:tab w:val="center" w:pos="4365"/>
        <w:tab w:val="clear" w:pos="4153"/>
        <w:tab w:val="clear" w:pos="8306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71556">
    <w:pPr>
      <w:pStyle w:val="3"/>
      <w:jc w:val="center"/>
      <w:rPr>
        <w:rFonts w:hint="eastAsia"/>
      </w:rPr>
    </w:pPr>
  </w:p>
  <w:p w14:paraId="25D6CB6E">
    <w:pPr>
      <w:pStyle w:val="3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0FD04">
    <w:pPr>
      <w:pStyle w:val="4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567DD">
    <w:pPr>
      <w:pStyle w:val="4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BD0"/>
    <w:rsid w:val="00002A76"/>
    <w:rsid w:val="00005937"/>
    <w:rsid w:val="0002453C"/>
    <w:rsid w:val="000570D8"/>
    <w:rsid w:val="000716EA"/>
    <w:rsid w:val="00075679"/>
    <w:rsid w:val="00090A59"/>
    <w:rsid w:val="000A33EF"/>
    <w:rsid w:val="000A741C"/>
    <w:rsid w:val="000B3B7A"/>
    <w:rsid w:val="000B4B23"/>
    <w:rsid w:val="000C320F"/>
    <w:rsid w:val="001420EC"/>
    <w:rsid w:val="0014702C"/>
    <w:rsid w:val="001503CA"/>
    <w:rsid w:val="00181437"/>
    <w:rsid w:val="0018382F"/>
    <w:rsid w:val="001848B7"/>
    <w:rsid w:val="00184FA6"/>
    <w:rsid w:val="0019606B"/>
    <w:rsid w:val="001A0DBE"/>
    <w:rsid w:val="001C50CD"/>
    <w:rsid w:val="001C6282"/>
    <w:rsid w:val="001E566F"/>
    <w:rsid w:val="001F07F0"/>
    <w:rsid w:val="00213A6C"/>
    <w:rsid w:val="00233A55"/>
    <w:rsid w:val="002576D3"/>
    <w:rsid w:val="00291740"/>
    <w:rsid w:val="002B156E"/>
    <w:rsid w:val="002B3DA7"/>
    <w:rsid w:val="002C1830"/>
    <w:rsid w:val="002C4957"/>
    <w:rsid w:val="002D07A4"/>
    <w:rsid w:val="00307033"/>
    <w:rsid w:val="00332798"/>
    <w:rsid w:val="003569D7"/>
    <w:rsid w:val="00371580"/>
    <w:rsid w:val="00385DB6"/>
    <w:rsid w:val="003A0750"/>
    <w:rsid w:val="003A32F4"/>
    <w:rsid w:val="003C344B"/>
    <w:rsid w:val="003D2971"/>
    <w:rsid w:val="003F3CAE"/>
    <w:rsid w:val="003F7ADE"/>
    <w:rsid w:val="00430CA9"/>
    <w:rsid w:val="00485034"/>
    <w:rsid w:val="00494203"/>
    <w:rsid w:val="004965ED"/>
    <w:rsid w:val="004A0825"/>
    <w:rsid w:val="004A717E"/>
    <w:rsid w:val="004B5AF0"/>
    <w:rsid w:val="004E3A70"/>
    <w:rsid w:val="004E67EA"/>
    <w:rsid w:val="00500F29"/>
    <w:rsid w:val="00501E5F"/>
    <w:rsid w:val="00503042"/>
    <w:rsid w:val="005447F8"/>
    <w:rsid w:val="00597437"/>
    <w:rsid w:val="005D1FFD"/>
    <w:rsid w:val="005E15D5"/>
    <w:rsid w:val="005F4662"/>
    <w:rsid w:val="00622BF3"/>
    <w:rsid w:val="00632FF0"/>
    <w:rsid w:val="00650912"/>
    <w:rsid w:val="00654E42"/>
    <w:rsid w:val="00663D91"/>
    <w:rsid w:val="00697FA2"/>
    <w:rsid w:val="006A0523"/>
    <w:rsid w:val="006A4A54"/>
    <w:rsid w:val="006B447F"/>
    <w:rsid w:val="006B6F82"/>
    <w:rsid w:val="00714A42"/>
    <w:rsid w:val="00721FD1"/>
    <w:rsid w:val="007403F1"/>
    <w:rsid w:val="00742657"/>
    <w:rsid w:val="0074661D"/>
    <w:rsid w:val="00764D46"/>
    <w:rsid w:val="007A06DC"/>
    <w:rsid w:val="007A59B9"/>
    <w:rsid w:val="007B1381"/>
    <w:rsid w:val="007B5266"/>
    <w:rsid w:val="00815D40"/>
    <w:rsid w:val="00827861"/>
    <w:rsid w:val="00831EAB"/>
    <w:rsid w:val="00836131"/>
    <w:rsid w:val="00846B86"/>
    <w:rsid w:val="00893C18"/>
    <w:rsid w:val="008E22AB"/>
    <w:rsid w:val="008E6C5B"/>
    <w:rsid w:val="00926AB9"/>
    <w:rsid w:val="00971FDA"/>
    <w:rsid w:val="009A5732"/>
    <w:rsid w:val="009D2C39"/>
    <w:rsid w:val="00A14F8A"/>
    <w:rsid w:val="00A95BEF"/>
    <w:rsid w:val="00AA0C60"/>
    <w:rsid w:val="00AB037D"/>
    <w:rsid w:val="00AB3DF8"/>
    <w:rsid w:val="00B06882"/>
    <w:rsid w:val="00B50ED2"/>
    <w:rsid w:val="00B73B28"/>
    <w:rsid w:val="00B77D4F"/>
    <w:rsid w:val="00B82284"/>
    <w:rsid w:val="00BD637E"/>
    <w:rsid w:val="00BF39EA"/>
    <w:rsid w:val="00C27635"/>
    <w:rsid w:val="00C50CA8"/>
    <w:rsid w:val="00C5588E"/>
    <w:rsid w:val="00C8405D"/>
    <w:rsid w:val="00C9575E"/>
    <w:rsid w:val="00CB38BC"/>
    <w:rsid w:val="00CC3DB1"/>
    <w:rsid w:val="00CD00E1"/>
    <w:rsid w:val="00CD0BD0"/>
    <w:rsid w:val="00D146D1"/>
    <w:rsid w:val="00D51507"/>
    <w:rsid w:val="00D57510"/>
    <w:rsid w:val="00D61308"/>
    <w:rsid w:val="00D62F74"/>
    <w:rsid w:val="00D667D7"/>
    <w:rsid w:val="00DA5DB8"/>
    <w:rsid w:val="00DA763C"/>
    <w:rsid w:val="00DD202B"/>
    <w:rsid w:val="00DD7F75"/>
    <w:rsid w:val="00E45A60"/>
    <w:rsid w:val="00E557FB"/>
    <w:rsid w:val="00E771D7"/>
    <w:rsid w:val="00E80FFE"/>
    <w:rsid w:val="00EA7FA5"/>
    <w:rsid w:val="00EC6155"/>
    <w:rsid w:val="00ED7CCD"/>
    <w:rsid w:val="00EF1DE0"/>
    <w:rsid w:val="00F00DAF"/>
    <w:rsid w:val="00F67608"/>
    <w:rsid w:val="00FE75FC"/>
    <w:rsid w:val="6FEB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脚 字符"/>
    <w:basedOn w:val="8"/>
    <w:link w:val="3"/>
    <w:uiPriority w:val="99"/>
    <w:rPr>
      <w:sz w:val="18"/>
      <w:szCs w:val="18"/>
    </w:rPr>
  </w:style>
  <w:style w:type="character" w:customStyle="1" w:styleId="11">
    <w:name w:val="页眉 字符"/>
    <w:basedOn w:val="8"/>
    <w:link w:val="4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8"/>
    <w:link w:val="2"/>
    <w:semiHidden/>
    <w:qFormat/>
    <w:uiPriority w:val="99"/>
  </w:style>
  <w:style w:type="character" w:customStyle="1" w:styleId="14">
    <w:name w:val="批注主题 字符"/>
    <w:basedOn w:val="13"/>
    <w:link w:val="5"/>
    <w:semiHidden/>
    <w:qFormat/>
    <w:uiPriority w:val="99"/>
    <w:rPr>
      <w:b/>
      <w:bCs/>
    </w:rPr>
  </w:style>
  <w:style w:type="paragraph" w:customStyle="1" w:styleId="15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p15"/>
    <w:basedOn w:val="1"/>
    <w:qFormat/>
    <w:uiPriority w:val="0"/>
    <w:pPr>
      <w:widowControl/>
      <w:ind w:firstLine="602"/>
    </w:pPr>
    <w:rPr>
      <w:rFonts w:ascii="Times New Roman" w:hAnsi="Times New Roman" w:eastAsia="宋体" w:cs="Times New Roman"/>
      <w:kern w:val="0"/>
      <w:sz w:val="30"/>
      <w:szCs w:val="21"/>
    </w:rPr>
  </w:style>
  <w:style w:type="paragraph" w:customStyle="1" w:styleId="17">
    <w:name w:val="p16"/>
    <w:basedOn w:val="1"/>
    <w:qFormat/>
    <w:uiPriority w:val="0"/>
    <w:pPr>
      <w:widowControl/>
      <w:ind w:firstLine="602"/>
    </w:pPr>
    <w:rPr>
      <w:rFonts w:ascii="Times New Roman" w:hAnsi="Times New Roman" w:eastAsia="宋体" w:cs="Times New Roman"/>
      <w:kern w:val="0"/>
      <w:sz w:val="30"/>
      <w:szCs w:val="21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713C-98FD-4015-BCA9-AE78E5C5B3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308</Words>
  <Characters>458</Characters>
  <Lines>37</Lines>
  <Paragraphs>25</Paragraphs>
  <TotalTime>1783</TotalTime>
  <ScaleCrop>false</ScaleCrop>
  <LinksUpToDate>false</LinksUpToDate>
  <CharactersWithSpaces>614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2025-06-04T22:52:00Z</dcterms:created>
  <dc:creator>admin</dc:creator>
  <cp:lastModifiedBy>玲羽</cp:lastModifiedBy>
  <cp:lastPrinted>2026-06-09T01:30:00Z</cp:lastPrinted>
  <dcterms:modified xsi:type="dcterms:W3CDTF">2026-06-17T01:12:00Z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eyJoZGlkIjoiMWUyNjkxNDZlOTlkYjNiN2YyY2M1N2E0ZTFkNTNmNDYiLCJ1c2VySWQiOiI2MDIzMzYxODIifQ==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9EE6D04AC51143BD9F75F5C917F6B12D_12</vt:lpwstr>
  </property>
</Properties>
</file>